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E958FB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–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Look w:val="04A0"/>
      </w:tblPr>
      <w:tblGrid>
        <w:gridCol w:w="574"/>
        <w:gridCol w:w="1973"/>
        <w:gridCol w:w="2821"/>
        <w:gridCol w:w="2232"/>
        <w:gridCol w:w="2182"/>
      </w:tblGrid>
      <w:tr w:rsidR="002812CF" w:rsidRPr="00213D7C" w:rsidTr="00694B99">
        <w:tc>
          <w:tcPr>
            <w:tcW w:w="570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954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93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304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6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694B99">
        <w:tc>
          <w:tcPr>
            <w:tcW w:w="570" w:type="dxa"/>
          </w:tcPr>
          <w:p w:rsidR="002812CF" w:rsidRPr="00213D7C" w:rsidRDefault="009B479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54" w:type="dxa"/>
          </w:tcPr>
          <w:p w:rsidR="002812CF" w:rsidRPr="00213D7C" w:rsidRDefault="009B479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2793" w:type="dxa"/>
          </w:tcPr>
          <w:p w:rsidR="002812CF" w:rsidRPr="00213D7C" w:rsidRDefault="009B479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2304" w:type="dxa"/>
          </w:tcPr>
          <w:p w:rsidR="002812CF" w:rsidRPr="00213D7C" w:rsidRDefault="00694B99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161" w:type="dxa"/>
          </w:tcPr>
          <w:p w:rsidR="002812CF" w:rsidRPr="00213D7C" w:rsidRDefault="009B479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48633,92</w:t>
            </w:r>
          </w:p>
        </w:tc>
      </w:tr>
    </w:tbl>
    <w:p w:rsidR="002812CF" w:rsidRDefault="00213D7C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884511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="00884511">
        <w:rPr>
          <w:rFonts w:ascii="Times New Roman" w:hAnsi="Times New Roman" w:cs="Times New Roman"/>
          <w:sz w:val="28"/>
          <w:szCs w:val="28"/>
        </w:rPr>
        <w:t xml:space="preserve"> Оксана Владимировна, </w:t>
      </w:r>
      <w:r>
        <w:rPr>
          <w:rFonts w:ascii="Times New Roman" w:hAnsi="Times New Roman" w:cs="Times New Roman"/>
          <w:sz w:val="28"/>
          <w:szCs w:val="28"/>
        </w:rPr>
        <w:t xml:space="preserve">выражаю своё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9B4798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</w:p>
    <w:p w:rsidR="00694B99" w:rsidRDefault="00694B99" w:rsidP="00694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учебно-воспитательной работе муниципального бюджетного общеобразовательного учреждения «Средняя общеобразовательная школа № 2»</w:t>
      </w:r>
    </w:p>
    <w:p w:rsidR="00694B99" w:rsidRPr="00213D7C" w:rsidRDefault="00694B99" w:rsidP="0069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D7C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F83EBC" w:rsidRPr="00213D7C" w:rsidRDefault="00694B99" w:rsidP="00694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10.04.2017г.                                                           ________          </w:t>
      </w:r>
      <w:proofErr w:type="spellStart"/>
      <w:r>
        <w:rPr>
          <w:rFonts w:ascii="Times New Roman" w:hAnsi="Times New Roman"/>
          <w:sz w:val="28"/>
          <w:szCs w:val="28"/>
        </w:rPr>
        <w:t>О.В.Лукащук</w:t>
      </w:r>
      <w:proofErr w:type="spellEnd"/>
    </w:p>
    <w:sectPr w:rsidR="00F83EBC" w:rsidRPr="00213D7C" w:rsidSect="00A4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07750B"/>
    <w:rsid w:val="0017195B"/>
    <w:rsid w:val="00213D7C"/>
    <w:rsid w:val="002812CF"/>
    <w:rsid w:val="002C1ED5"/>
    <w:rsid w:val="004830B7"/>
    <w:rsid w:val="004D058E"/>
    <w:rsid w:val="00534096"/>
    <w:rsid w:val="00694B99"/>
    <w:rsid w:val="006D4C8C"/>
    <w:rsid w:val="00721D72"/>
    <w:rsid w:val="00884511"/>
    <w:rsid w:val="009B4798"/>
    <w:rsid w:val="00A431DB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Direktor</cp:lastModifiedBy>
  <cp:revision>5</cp:revision>
  <cp:lastPrinted>2017-04-14T09:01:00Z</cp:lastPrinted>
  <dcterms:created xsi:type="dcterms:W3CDTF">2017-04-07T05:25:00Z</dcterms:created>
  <dcterms:modified xsi:type="dcterms:W3CDTF">2017-04-14T09:01:00Z</dcterms:modified>
</cp:coreProperties>
</file>